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954AF6" w14:paraId="64670BE8" w14:textId="77777777" w:rsidTr="00171C30">
        <w:tc>
          <w:tcPr>
            <w:tcW w:w="3114" w:type="dxa"/>
          </w:tcPr>
          <w:p w14:paraId="00F15D58" w14:textId="77777777" w:rsidR="00954AF6" w:rsidRPr="005F5BBE" w:rsidRDefault="00954AF6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3118" w:type="dxa"/>
          </w:tcPr>
          <w:p w14:paraId="4696AF24" w14:textId="7505B6CC" w:rsidR="00954AF6" w:rsidRPr="005F5BBE" w:rsidRDefault="00954AF6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Even</w:t>
            </w: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77" w:type="dxa"/>
          </w:tcPr>
          <w:p w14:paraId="1DC9DE6F" w14:textId="77777777" w:rsidR="00954AF6" w:rsidRPr="005F5BBE" w:rsidRDefault="00954AF6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Details</w:t>
            </w:r>
          </w:p>
        </w:tc>
      </w:tr>
      <w:tr w:rsidR="00954AF6" w14:paraId="73FA2C87" w14:textId="77777777" w:rsidTr="00171C30">
        <w:tc>
          <w:tcPr>
            <w:tcW w:w="3114" w:type="dxa"/>
          </w:tcPr>
          <w:p w14:paraId="1CDCEE62" w14:textId="7B9849F8" w:rsidR="00954AF6" w:rsidRPr="00313B97" w:rsidRDefault="00954AF6">
            <w:pPr>
              <w:rPr>
                <w:b/>
                <w:sz w:val="24"/>
                <w:szCs w:val="24"/>
              </w:rPr>
            </w:pPr>
            <w:r w:rsidRPr="00313B97">
              <w:rPr>
                <w:b/>
                <w:sz w:val="24"/>
                <w:szCs w:val="24"/>
              </w:rPr>
              <w:t>Monday 1</w:t>
            </w:r>
            <w:r w:rsidRPr="00313B97">
              <w:rPr>
                <w:b/>
                <w:sz w:val="24"/>
                <w:szCs w:val="24"/>
                <w:vertAlign w:val="superscript"/>
              </w:rPr>
              <w:t>st</w:t>
            </w:r>
            <w:r w:rsidRPr="00313B97">
              <w:rPr>
                <w:b/>
                <w:sz w:val="24"/>
                <w:szCs w:val="24"/>
              </w:rPr>
              <w:t xml:space="preserve"> September 2025</w:t>
            </w:r>
          </w:p>
        </w:tc>
        <w:tc>
          <w:tcPr>
            <w:tcW w:w="3118" w:type="dxa"/>
          </w:tcPr>
          <w:p w14:paraId="62B1F7F2" w14:textId="24B359FE" w:rsidR="00954AF6" w:rsidRPr="00313B97" w:rsidRDefault="00954AF6">
            <w:pPr>
              <w:rPr>
                <w:b/>
                <w:sz w:val="24"/>
                <w:szCs w:val="24"/>
              </w:rPr>
            </w:pPr>
            <w:r w:rsidRPr="00313B97">
              <w:rPr>
                <w:b/>
                <w:sz w:val="24"/>
                <w:szCs w:val="24"/>
              </w:rPr>
              <w:t>Week A</w:t>
            </w:r>
          </w:p>
        </w:tc>
        <w:tc>
          <w:tcPr>
            <w:tcW w:w="2977" w:type="dxa"/>
          </w:tcPr>
          <w:p w14:paraId="6081F0A7" w14:textId="77777777" w:rsidR="00954AF6" w:rsidRPr="00313B97" w:rsidRDefault="00954AF6">
            <w:pPr>
              <w:rPr>
                <w:b/>
                <w:sz w:val="24"/>
                <w:szCs w:val="24"/>
              </w:rPr>
            </w:pPr>
          </w:p>
        </w:tc>
      </w:tr>
      <w:tr w:rsidR="00954AF6" w14:paraId="63A2E5E3" w14:textId="77777777" w:rsidTr="00171C30">
        <w:tc>
          <w:tcPr>
            <w:tcW w:w="3114" w:type="dxa"/>
          </w:tcPr>
          <w:p w14:paraId="0A61CFB7" w14:textId="268A103E" w:rsidR="00954AF6" w:rsidRPr="00313B97" w:rsidRDefault="00954AF6">
            <w:pPr>
              <w:rPr>
                <w:b/>
                <w:sz w:val="24"/>
                <w:szCs w:val="24"/>
              </w:rPr>
            </w:pPr>
            <w:r w:rsidRPr="00313B97">
              <w:rPr>
                <w:b/>
                <w:sz w:val="24"/>
                <w:szCs w:val="24"/>
              </w:rPr>
              <w:t>Monday 1</w:t>
            </w:r>
            <w:r w:rsidRPr="00313B97">
              <w:rPr>
                <w:b/>
                <w:sz w:val="24"/>
                <w:szCs w:val="24"/>
                <w:vertAlign w:val="superscript"/>
              </w:rPr>
              <w:t>st</w:t>
            </w:r>
            <w:r w:rsidRPr="00313B97">
              <w:rPr>
                <w:b/>
                <w:sz w:val="24"/>
                <w:szCs w:val="24"/>
              </w:rPr>
              <w:t xml:space="preserve"> September 2025</w:t>
            </w:r>
          </w:p>
        </w:tc>
        <w:tc>
          <w:tcPr>
            <w:tcW w:w="3118" w:type="dxa"/>
          </w:tcPr>
          <w:p w14:paraId="656A6517" w14:textId="2FD36BDC" w:rsidR="00954AF6" w:rsidRPr="00313B97" w:rsidRDefault="00954AF6">
            <w:pPr>
              <w:rPr>
                <w:b/>
                <w:sz w:val="24"/>
                <w:szCs w:val="24"/>
              </w:rPr>
            </w:pPr>
            <w:r w:rsidRPr="00313B97">
              <w:rPr>
                <w:b/>
                <w:sz w:val="24"/>
                <w:szCs w:val="24"/>
              </w:rPr>
              <w:t xml:space="preserve">First day back to school for </w:t>
            </w:r>
            <w:r w:rsidR="00D538A7">
              <w:rPr>
                <w:b/>
                <w:sz w:val="24"/>
                <w:szCs w:val="24"/>
              </w:rPr>
              <w:t>ALL</w:t>
            </w:r>
            <w:r w:rsidRPr="00313B97">
              <w:rPr>
                <w:b/>
                <w:sz w:val="24"/>
                <w:szCs w:val="24"/>
              </w:rPr>
              <w:t xml:space="preserve"> year groups</w:t>
            </w:r>
          </w:p>
        </w:tc>
        <w:tc>
          <w:tcPr>
            <w:tcW w:w="2977" w:type="dxa"/>
          </w:tcPr>
          <w:p w14:paraId="3DB4FEE1" w14:textId="4AC7D609" w:rsidR="00954AF6" w:rsidRPr="00313B97" w:rsidRDefault="00954AF6">
            <w:pPr>
              <w:rPr>
                <w:b/>
                <w:sz w:val="24"/>
                <w:szCs w:val="24"/>
              </w:rPr>
            </w:pPr>
            <w:r w:rsidRPr="00313B97">
              <w:rPr>
                <w:b/>
                <w:sz w:val="24"/>
                <w:szCs w:val="24"/>
              </w:rPr>
              <w:t>Gates will close at 08.25am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54AF6" w:rsidRPr="002A6E02" w14:paraId="4C63F928" w14:textId="77777777" w:rsidTr="00171C30">
        <w:tc>
          <w:tcPr>
            <w:tcW w:w="3114" w:type="dxa"/>
          </w:tcPr>
          <w:p w14:paraId="42A7D154" w14:textId="3558E161" w:rsidR="00954AF6" w:rsidRPr="000F5537" w:rsidRDefault="00954AF6">
            <w:pPr>
              <w:rPr>
                <w:bCs/>
                <w:sz w:val="20"/>
                <w:szCs w:val="20"/>
              </w:rPr>
            </w:pPr>
            <w:r w:rsidRPr="000F5537">
              <w:rPr>
                <w:bCs/>
                <w:sz w:val="20"/>
                <w:szCs w:val="20"/>
              </w:rPr>
              <w:t>Thursday 4</w:t>
            </w:r>
            <w:r w:rsidRPr="000F5537">
              <w:rPr>
                <w:bCs/>
                <w:sz w:val="20"/>
                <w:szCs w:val="20"/>
                <w:vertAlign w:val="superscript"/>
              </w:rPr>
              <w:t>th</w:t>
            </w:r>
            <w:r w:rsidRPr="000F5537">
              <w:rPr>
                <w:bCs/>
                <w:sz w:val="20"/>
                <w:szCs w:val="20"/>
              </w:rPr>
              <w:t xml:space="preserve"> September</w:t>
            </w:r>
            <w:r>
              <w:rPr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118" w:type="dxa"/>
          </w:tcPr>
          <w:p w14:paraId="3B16691E" w14:textId="2EAF87A2" w:rsidR="00954AF6" w:rsidRPr="000F5537" w:rsidRDefault="00954AF6">
            <w:pPr>
              <w:rPr>
                <w:bCs/>
                <w:sz w:val="20"/>
                <w:szCs w:val="20"/>
              </w:rPr>
            </w:pPr>
            <w:r w:rsidRPr="000F5537">
              <w:rPr>
                <w:bCs/>
                <w:sz w:val="20"/>
                <w:szCs w:val="20"/>
              </w:rPr>
              <w:t xml:space="preserve">Photos </w:t>
            </w:r>
            <w:r>
              <w:rPr>
                <w:bCs/>
                <w:sz w:val="20"/>
                <w:szCs w:val="20"/>
              </w:rPr>
              <w:t xml:space="preserve">for year 7 and 10 </w:t>
            </w:r>
          </w:p>
        </w:tc>
        <w:tc>
          <w:tcPr>
            <w:tcW w:w="2977" w:type="dxa"/>
          </w:tcPr>
          <w:p w14:paraId="65CB896D" w14:textId="77777777" w:rsidR="00954AF6" w:rsidRPr="000F5537" w:rsidRDefault="00954AF6">
            <w:pPr>
              <w:rPr>
                <w:bCs/>
                <w:sz w:val="20"/>
                <w:szCs w:val="20"/>
              </w:rPr>
            </w:pPr>
          </w:p>
        </w:tc>
      </w:tr>
      <w:tr w:rsidR="00954AF6" w:rsidRPr="002A6E02" w14:paraId="2A29E15B" w14:textId="77777777" w:rsidTr="00171C30">
        <w:tc>
          <w:tcPr>
            <w:tcW w:w="3114" w:type="dxa"/>
          </w:tcPr>
          <w:p w14:paraId="04298853" w14:textId="2B0E5A2D" w:rsidR="00954AF6" w:rsidRPr="00C23CD3" w:rsidRDefault="00954AF6">
            <w:pPr>
              <w:rPr>
                <w:b/>
                <w:sz w:val="24"/>
                <w:szCs w:val="24"/>
              </w:rPr>
            </w:pPr>
            <w:r w:rsidRPr="00C23CD3">
              <w:rPr>
                <w:b/>
                <w:sz w:val="24"/>
                <w:szCs w:val="24"/>
              </w:rPr>
              <w:t>Monday 8</w:t>
            </w:r>
            <w:r w:rsidRPr="00C23CD3">
              <w:rPr>
                <w:b/>
                <w:sz w:val="24"/>
                <w:szCs w:val="24"/>
                <w:vertAlign w:val="superscript"/>
              </w:rPr>
              <w:t>th</w:t>
            </w:r>
            <w:r w:rsidRPr="00C23CD3">
              <w:rPr>
                <w:b/>
                <w:sz w:val="24"/>
                <w:szCs w:val="24"/>
              </w:rPr>
              <w:t xml:space="preserve"> September 2025</w:t>
            </w:r>
          </w:p>
        </w:tc>
        <w:tc>
          <w:tcPr>
            <w:tcW w:w="3118" w:type="dxa"/>
          </w:tcPr>
          <w:p w14:paraId="485F97EB" w14:textId="3CF4E7C1" w:rsidR="00954AF6" w:rsidRPr="00C23CD3" w:rsidRDefault="00954A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B</w:t>
            </w:r>
          </w:p>
        </w:tc>
        <w:tc>
          <w:tcPr>
            <w:tcW w:w="2977" w:type="dxa"/>
          </w:tcPr>
          <w:p w14:paraId="1653DBF4" w14:textId="77777777" w:rsidR="00954AF6" w:rsidRPr="000F5537" w:rsidRDefault="00954AF6">
            <w:pPr>
              <w:rPr>
                <w:bCs/>
                <w:sz w:val="20"/>
                <w:szCs w:val="20"/>
              </w:rPr>
            </w:pPr>
          </w:p>
        </w:tc>
      </w:tr>
      <w:tr w:rsidR="00954AF6" w:rsidRPr="002A6E02" w14:paraId="61BC55D9" w14:textId="77777777" w:rsidTr="00171C30">
        <w:tc>
          <w:tcPr>
            <w:tcW w:w="3114" w:type="dxa"/>
          </w:tcPr>
          <w:p w14:paraId="66288A7B" w14:textId="4F2A87C9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 10 September 2025</w:t>
            </w:r>
          </w:p>
        </w:tc>
        <w:tc>
          <w:tcPr>
            <w:tcW w:w="3118" w:type="dxa"/>
          </w:tcPr>
          <w:p w14:paraId="3C558619" w14:textId="3E69780E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6 Options Evening</w:t>
            </w:r>
          </w:p>
        </w:tc>
        <w:tc>
          <w:tcPr>
            <w:tcW w:w="2977" w:type="dxa"/>
          </w:tcPr>
          <w:p w14:paraId="380638C3" w14:textId="13735671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17.30-19.30 Booking via the </w:t>
            </w:r>
            <w:proofErr w:type="gramStart"/>
            <w:r>
              <w:rPr>
                <w:bCs/>
                <w:sz w:val="20"/>
                <w:szCs w:val="20"/>
              </w:rPr>
              <w:t>schools</w:t>
            </w:r>
            <w:proofErr w:type="gramEnd"/>
            <w:r>
              <w:rPr>
                <w:bCs/>
                <w:sz w:val="20"/>
                <w:szCs w:val="20"/>
              </w:rPr>
              <w:t xml:space="preserve"> website. </w:t>
            </w:r>
          </w:p>
        </w:tc>
      </w:tr>
      <w:tr w:rsidR="00954AF6" w:rsidRPr="002A6E02" w14:paraId="49164103" w14:textId="77777777" w:rsidTr="00171C30">
        <w:tc>
          <w:tcPr>
            <w:tcW w:w="3114" w:type="dxa"/>
          </w:tcPr>
          <w:p w14:paraId="05CBA664" w14:textId="56AFA32E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Thursday 11</w:t>
            </w:r>
            <w:r w:rsidRPr="00FE27A1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3118" w:type="dxa"/>
          </w:tcPr>
          <w:p w14:paraId="70BAEF31" w14:textId="48E12B72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GCSE Drama Blood Brothers Trip</w:t>
            </w:r>
          </w:p>
        </w:tc>
        <w:tc>
          <w:tcPr>
            <w:tcW w:w="2977" w:type="dxa"/>
          </w:tcPr>
          <w:p w14:paraId="4E7712BA" w14:textId="0F0A267E" w:rsidR="00954AF6" w:rsidRPr="000F5537" w:rsidRDefault="00954A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Letters previously sent. </w:t>
            </w:r>
          </w:p>
        </w:tc>
      </w:tr>
      <w:tr w:rsidR="00954AF6" w:rsidRPr="002A6E02" w14:paraId="4FD3EA57" w14:textId="77777777" w:rsidTr="00171C30">
        <w:tc>
          <w:tcPr>
            <w:tcW w:w="3114" w:type="dxa"/>
          </w:tcPr>
          <w:p w14:paraId="184B3A1D" w14:textId="066C1ABD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  <w:r w:rsidRPr="00313B97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15</w:t>
            </w:r>
            <w:r w:rsidRPr="001B3A6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3B97">
              <w:rPr>
                <w:b/>
                <w:sz w:val="24"/>
                <w:szCs w:val="24"/>
              </w:rPr>
              <w:t>September 2025</w:t>
            </w:r>
          </w:p>
        </w:tc>
        <w:tc>
          <w:tcPr>
            <w:tcW w:w="3118" w:type="dxa"/>
          </w:tcPr>
          <w:p w14:paraId="19011DF0" w14:textId="3EB04B21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  <w:r w:rsidRPr="00313B97">
              <w:rPr>
                <w:b/>
                <w:sz w:val="24"/>
                <w:szCs w:val="24"/>
              </w:rPr>
              <w:t>Week A</w:t>
            </w:r>
          </w:p>
        </w:tc>
        <w:tc>
          <w:tcPr>
            <w:tcW w:w="2977" w:type="dxa"/>
          </w:tcPr>
          <w:p w14:paraId="5AE64AE4" w14:textId="77777777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</w:p>
        </w:tc>
      </w:tr>
      <w:tr w:rsidR="00954AF6" w:rsidRPr="002A6E02" w14:paraId="7C2755A3" w14:textId="77777777" w:rsidTr="00171C30">
        <w:tc>
          <w:tcPr>
            <w:tcW w:w="3114" w:type="dxa"/>
          </w:tcPr>
          <w:p w14:paraId="138AE4AA" w14:textId="7D175521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Tuesday 16</w:t>
            </w:r>
            <w:r w:rsidRPr="000E4458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September 2025</w:t>
            </w:r>
          </w:p>
        </w:tc>
        <w:tc>
          <w:tcPr>
            <w:tcW w:w="3118" w:type="dxa"/>
          </w:tcPr>
          <w:p w14:paraId="527300C8" w14:textId="36927A3D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Year 8 </w:t>
            </w:r>
            <w:proofErr w:type="spellStart"/>
            <w:r>
              <w:rPr>
                <w:bCs/>
                <w:sz w:val="20"/>
                <w:szCs w:val="20"/>
              </w:rPr>
              <w:t>Perlethorpe</w:t>
            </w:r>
            <w:proofErr w:type="spellEnd"/>
          </w:p>
        </w:tc>
        <w:tc>
          <w:tcPr>
            <w:tcW w:w="2977" w:type="dxa"/>
          </w:tcPr>
          <w:p w14:paraId="20F1ED3F" w14:textId="3B8883B1" w:rsidR="00954AF6" w:rsidRPr="000F5537" w:rsidRDefault="00954AF6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Letters previously sent.</w:t>
            </w:r>
          </w:p>
        </w:tc>
      </w:tr>
      <w:tr w:rsidR="00422E27" w:rsidRPr="002A6E02" w14:paraId="4C1581ED" w14:textId="77777777" w:rsidTr="00171C30">
        <w:tc>
          <w:tcPr>
            <w:tcW w:w="3114" w:type="dxa"/>
          </w:tcPr>
          <w:p w14:paraId="5993F777" w14:textId="49294377" w:rsidR="00422E27" w:rsidRDefault="00422E27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 17</w:t>
            </w:r>
            <w:r w:rsidRPr="00422E27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September </w:t>
            </w:r>
            <w:r w:rsidR="009A24D1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3118" w:type="dxa"/>
          </w:tcPr>
          <w:p w14:paraId="1C8966B3" w14:textId="6C4E83A4" w:rsidR="00422E27" w:rsidRDefault="009A24D1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11 GCSE Information Evening</w:t>
            </w:r>
          </w:p>
        </w:tc>
        <w:tc>
          <w:tcPr>
            <w:tcW w:w="2977" w:type="dxa"/>
          </w:tcPr>
          <w:p w14:paraId="5E35AC07" w14:textId="04A984F3" w:rsidR="00422E27" w:rsidRDefault="00134CC5" w:rsidP="00DB5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18.00-19.00 </w:t>
            </w:r>
            <w:r w:rsidR="009A24D1">
              <w:rPr>
                <w:bCs/>
                <w:sz w:val="20"/>
                <w:szCs w:val="20"/>
              </w:rPr>
              <w:t>Further information will be sent out in due course.</w:t>
            </w:r>
          </w:p>
        </w:tc>
      </w:tr>
      <w:tr w:rsidR="00954AF6" w:rsidRPr="002A6E02" w14:paraId="68A232F8" w14:textId="77777777" w:rsidTr="00171C30">
        <w:tc>
          <w:tcPr>
            <w:tcW w:w="3114" w:type="dxa"/>
          </w:tcPr>
          <w:p w14:paraId="2DED90E9" w14:textId="64095FBE" w:rsidR="00954AF6" w:rsidRPr="000F5537" w:rsidRDefault="00954AF6" w:rsidP="00EB20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Thursday 18</w:t>
            </w:r>
            <w:r w:rsidRPr="000E4458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September 2025</w:t>
            </w:r>
          </w:p>
        </w:tc>
        <w:tc>
          <w:tcPr>
            <w:tcW w:w="3118" w:type="dxa"/>
          </w:tcPr>
          <w:p w14:paraId="0DDCFB50" w14:textId="542F7EA4" w:rsidR="00954AF6" w:rsidRPr="000F5537" w:rsidRDefault="00954AF6" w:rsidP="00EB20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Year 8 </w:t>
            </w:r>
            <w:proofErr w:type="spellStart"/>
            <w:r>
              <w:rPr>
                <w:bCs/>
                <w:sz w:val="20"/>
                <w:szCs w:val="20"/>
              </w:rPr>
              <w:t>Perlethorpe</w:t>
            </w:r>
            <w:proofErr w:type="spellEnd"/>
          </w:p>
        </w:tc>
        <w:tc>
          <w:tcPr>
            <w:tcW w:w="2977" w:type="dxa"/>
          </w:tcPr>
          <w:p w14:paraId="71A1D62B" w14:textId="1E660D84" w:rsidR="00954AF6" w:rsidRPr="000F5537" w:rsidRDefault="00954AF6" w:rsidP="00EB20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Letters previously sent.</w:t>
            </w:r>
          </w:p>
        </w:tc>
      </w:tr>
      <w:tr w:rsidR="00954AF6" w:rsidRPr="002A6E02" w14:paraId="151E47E5" w14:textId="77777777" w:rsidTr="00171C30">
        <w:tc>
          <w:tcPr>
            <w:tcW w:w="3114" w:type="dxa"/>
          </w:tcPr>
          <w:p w14:paraId="53F6DB3B" w14:textId="58F16B6D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22</w:t>
            </w:r>
            <w:r w:rsidRPr="001B3A67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3CD3">
              <w:rPr>
                <w:b/>
                <w:sz w:val="24"/>
                <w:szCs w:val="24"/>
              </w:rPr>
              <w:t>September 2025</w:t>
            </w:r>
          </w:p>
        </w:tc>
        <w:tc>
          <w:tcPr>
            <w:tcW w:w="3118" w:type="dxa"/>
          </w:tcPr>
          <w:p w14:paraId="404550AF" w14:textId="1519DF41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Week B</w:t>
            </w:r>
          </w:p>
        </w:tc>
        <w:tc>
          <w:tcPr>
            <w:tcW w:w="2977" w:type="dxa"/>
          </w:tcPr>
          <w:p w14:paraId="3E3512C8" w14:textId="77777777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</w:p>
        </w:tc>
      </w:tr>
      <w:tr w:rsidR="009A24D1" w:rsidRPr="002A6E02" w14:paraId="48978F24" w14:textId="77777777" w:rsidTr="00171C30">
        <w:tc>
          <w:tcPr>
            <w:tcW w:w="3114" w:type="dxa"/>
          </w:tcPr>
          <w:p w14:paraId="2FFC8588" w14:textId="2D4F7A77" w:rsidR="009A24D1" w:rsidRPr="00461AE4" w:rsidRDefault="00461AE4" w:rsidP="00ED67ED">
            <w:pPr>
              <w:rPr>
                <w:bCs/>
                <w:sz w:val="24"/>
                <w:szCs w:val="24"/>
              </w:rPr>
            </w:pPr>
            <w:r w:rsidRPr="00461AE4">
              <w:rPr>
                <w:bCs/>
                <w:sz w:val="20"/>
                <w:szCs w:val="20"/>
              </w:rPr>
              <w:t>Wednesday 24th September 2025</w:t>
            </w:r>
          </w:p>
        </w:tc>
        <w:tc>
          <w:tcPr>
            <w:tcW w:w="3118" w:type="dxa"/>
          </w:tcPr>
          <w:p w14:paraId="059B7A91" w14:textId="59F76E88" w:rsidR="009A24D1" w:rsidRDefault="00461AE4" w:rsidP="00ED67ED">
            <w:pPr>
              <w:rPr>
                <w:b/>
                <w:sz w:val="24"/>
                <w:szCs w:val="24"/>
              </w:rPr>
            </w:pPr>
            <w:r w:rsidRPr="00134CC5">
              <w:rPr>
                <w:bCs/>
                <w:sz w:val="20"/>
                <w:szCs w:val="20"/>
              </w:rPr>
              <w:t xml:space="preserve">Year </w:t>
            </w:r>
            <w:r w:rsidR="00850297" w:rsidRPr="00134CC5">
              <w:rPr>
                <w:bCs/>
                <w:sz w:val="20"/>
                <w:szCs w:val="20"/>
              </w:rPr>
              <w:t>10</w:t>
            </w:r>
            <w:r w:rsidR="00765364" w:rsidRPr="00134CC5">
              <w:rPr>
                <w:bCs/>
                <w:sz w:val="20"/>
                <w:szCs w:val="20"/>
              </w:rPr>
              <w:t xml:space="preserve"> GCSE Information Evening</w:t>
            </w:r>
          </w:p>
        </w:tc>
        <w:tc>
          <w:tcPr>
            <w:tcW w:w="2977" w:type="dxa"/>
          </w:tcPr>
          <w:p w14:paraId="38B9BD15" w14:textId="5224117F" w:rsidR="009A24D1" w:rsidRPr="000F5537" w:rsidRDefault="00134CC5" w:rsidP="00ED67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18.00-19.00</w:t>
            </w:r>
          </w:p>
        </w:tc>
      </w:tr>
      <w:tr w:rsidR="00954AF6" w:rsidRPr="002A6E02" w14:paraId="38F88C19" w14:textId="77777777" w:rsidTr="00171C30">
        <w:tc>
          <w:tcPr>
            <w:tcW w:w="3114" w:type="dxa"/>
          </w:tcPr>
          <w:p w14:paraId="6A66A487" w14:textId="1849C599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29</w:t>
            </w:r>
            <w:r w:rsidRPr="001B3A6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September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7EC2ABE0" w14:textId="3479E71C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Week A</w:t>
            </w:r>
          </w:p>
        </w:tc>
        <w:tc>
          <w:tcPr>
            <w:tcW w:w="2977" w:type="dxa"/>
          </w:tcPr>
          <w:p w14:paraId="0D48B29B" w14:textId="77777777" w:rsidR="00954AF6" w:rsidRPr="000F5537" w:rsidRDefault="00954AF6" w:rsidP="00ED67ED">
            <w:pPr>
              <w:rPr>
                <w:bCs/>
                <w:sz w:val="20"/>
                <w:szCs w:val="20"/>
              </w:rPr>
            </w:pPr>
          </w:p>
        </w:tc>
      </w:tr>
      <w:tr w:rsidR="008F5564" w:rsidRPr="008F5564" w14:paraId="155AF30A" w14:textId="77777777" w:rsidTr="00171C30">
        <w:tc>
          <w:tcPr>
            <w:tcW w:w="3114" w:type="dxa"/>
          </w:tcPr>
          <w:p w14:paraId="752105E3" w14:textId="5BCFEB99" w:rsidR="008F5564" w:rsidRPr="008F5564" w:rsidRDefault="008F5564" w:rsidP="00ED67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Tuesday 30</w:t>
            </w:r>
            <w:r w:rsidRPr="008F5564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S</w:t>
            </w:r>
            <w:r w:rsidR="00EF4813">
              <w:rPr>
                <w:bCs/>
                <w:sz w:val="20"/>
                <w:szCs w:val="20"/>
              </w:rPr>
              <w:t>eptember</w:t>
            </w:r>
          </w:p>
        </w:tc>
        <w:tc>
          <w:tcPr>
            <w:tcW w:w="3118" w:type="dxa"/>
          </w:tcPr>
          <w:p w14:paraId="0EEBBB85" w14:textId="5A9BA2B0" w:rsidR="008F5564" w:rsidRPr="00EF4813" w:rsidRDefault="00EF4813" w:rsidP="00ED67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7 Meet the Tutor</w:t>
            </w:r>
          </w:p>
        </w:tc>
        <w:tc>
          <w:tcPr>
            <w:tcW w:w="2977" w:type="dxa"/>
          </w:tcPr>
          <w:p w14:paraId="0485A015" w14:textId="2ED8E11E" w:rsidR="008F5564" w:rsidRPr="00EF4813" w:rsidRDefault="00EF4813" w:rsidP="00ED67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15.30-18.00 further in</w:t>
            </w:r>
            <w:r w:rsidR="00B22301">
              <w:rPr>
                <w:bCs/>
                <w:sz w:val="20"/>
                <w:szCs w:val="20"/>
              </w:rPr>
              <w:t>formation will be sent out in due course.</w:t>
            </w:r>
            <w:r w:rsidR="00B92A9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54AF6" w:rsidRPr="002A6E02" w14:paraId="20BDB5F9" w14:textId="77777777" w:rsidTr="00171C30">
        <w:tc>
          <w:tcPr>
            <w:tcW w:w="3114" w:type="dxa"/>
          </w:tcPr>
          <w:p w14:paraId="0981BA14" w14:textId="1BD59680" w:rsidR="00954AF6" w:rsidRPr="00E017AA" w:rsidRDefault="00954AF6" w:rsidP="00ED67ED">
            <w:pPr>
              <w:rPr>
                <w:b/>
                <w:sz w:val="24"/>
                <w:szCs w:val="24"/>
              </w:rPr>
            </w:pPr>
            <w:r w:rsidRPr="00E017AA">
              <w:rPr>
                <w:b/>
                <w:sz w:val="24"/>
                <w:szCs w:val="24"/>
              </w:rPr>
              <w:t>Friday 3</w:t>
            </w:r>
            <w:r w:rsidRPr="00E017AA">
              <w:rPr>
                <w:b/>
                <w:sz w:val="24"/>
                <w:szCs w:val="24"/>
                <w:vertAlign w:val="superscript"/>
              </w:rPr>
              <w:t>rd</w:t>
            </w:r>
            <w:r w:rsidRPr="00E017AA">
              <w:rPr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3118" w:type="dxa"/>
          </w:tcPr>
          <w:p w14:paraId="50CC3C93" w14:textId="0AA5DF62" w:rsidR="00954AF6" w:rsidRDefault="00954AF6" w:rsidP="00ED6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Inset day</w:t>
            </w:r>
          </w:p>
        </w:tc>
        <w:tc>
          <w:tcPr>
            <w:tcW w:w="2977" w:type="dxa"/>
          </w:tcPr>
          <w:p w14:paraId="463CACCB" w14:textId="7DA78A02" w:rsidR="00954AF6" w:rsidRPr="00E017AA" w:rsidRDefault="00954AF6" w:rsidP="00ED67ED">
            <w:pPr>
              <w:rPr>
                <w:b/>
                <w:sz w:val="24"/>
                <w:szCs w:val="24"/>
              </w:rPr>
            </w:pPr>
            <w:r w:rsidRPr="00E017AA">
              <w:rPr>
                <w:b/>
                <w:sz w:val="24"/>
                <w:szCs w:val="24"/>
              </w:rPr>
              <w:t>School closed</w:t>
            </w:r>
          </w:p>
        </w:tc>
      </w:tr>
      <w:tr w:rsidR="00954AF6" w:rsidRPr="00E017AA" w14:paraId="2195A8AE" w14:textId="77777777" w:rsidTr="00171C30">
        <w:tc>
          <w:tcPr>
            <w:tcW w:w="3114" w:type="dxa"/>
          </w:tcPr>
          <w:p w14:paraId="76AE97B7" w14:textId="63450F87" w:rsidR="00954AF6" w:rsidRPr="00E017AA" w:rsidRDefault="00954AF6" w:rsidP="00E017AA">
            <w:pPr>
              <w:rPr>
                <w:bCs/>
                <w:sz w:val="20"/>
                <w:szCs w:val="20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6</w:t>
            </w:r>
            <w:r w:rsidRPr="00DA223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22FF2FEF" w14:textId="17BF6959" w:rsidR="00954AF6" w:rsidRPr="00E017AA" w:rsidRDefault="00954AF6" w:rsidP="00E017AA">
            <w:pPr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Week B</w:t>
            </w:r>
          </w:p>
        </w:tc>
        <w:tc>
          <w:tcPr>
            <w:tcW w:w="2977" w:type="dxa"/>
          </w:tcPr>
          <w:p w14:paraId="32DE9F65" w14:textId="77777777" w:rsidR="00954AF6" w:rsidRPr="00E017AA" w:rsidRDefault="00954AF6" w:rsidP="00E017AA">
            <w:pPr>
              <w:rPr>
                <w:bCs/>
                <w:sz w:val="20"/>
                <w:szCs w:val="20"/>
              </w:rPr>
            </w:pPr>
          </w:p>
        </w:tc>
      </w:tr>
      <w:tr w:rsidR="00954AF6" w:rsidRPr="002A6E02" w14:paraId="062EB407" w14:textId="77777777" w:rsidTr="00171C30">
        <w:tc>
          <w:tcPr>
            <w:tcW w:w="3114" w:type="dxa"/>
          </w:tcPr>
          <w:p w14:paraId="1B614FB1" w14:textId="79F4835E" w:rsidR="00954AF6" w:rsidRPr="00DA223C" w:rsidRDefault="00954AF6" w:rsidP="00E017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 8</w:t>
            </w:r>
            <w:r w:rsidRPr="00DA223C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October 2025</w:t>
            </w:r>
          </w:p>
        </w:tc>
        <w:tc>
          <w:tcPr>
            <w:tcW w:w="3118" w:type="dxa"/>
          </w:tcPr>
          <w:p w14:paraId="7F3AF52A" w14:textId="3D5FF86D" w:rsidR="00954AF6" w:rsidRPr="00536D3A" w:rsidRDefault="00954AF6" w:rsidP="00E017AA">
            <w:pPr>
              <w:rPr>
                <w:bCs/>
                <w:sz w:val="20"/>
                <w:szCs w:val="20"/>
              </w:rPr>
            </w:pPr>
            <w:r w:rsidRPr="00536D3A">
              <w:rPr>
                <w:bCs/>
                <w:sz w:val="20"/>
                <w:szCs w:val="20"/>
              </w:rPr>
              <w:t>Autumn LGB Meeting</w:t>
            </w:r>
          </w:p>
        </w:tc>
        <w:tc>
          <w:tcPr>
            <w:tcW w:w="2977" w:type="dxa"/>
          </w:tcPr>
          <w:p w14:paraId="13DC517C" w14:textId="77777777" w:rsidR="00954AF6" w:rsidRPr="00E017AA" w:rsidRDefault="00954AF6" w:rsidP="00E017AA">
            <w:pPr>
              <w:rPr>
                <w:b/>
                <w:sz w:val="24"/>
                <w:szCs w:val="24"/>
              </w:rPr>
            </w:pPr>
          </w:p>
        </w:tc>
      </w:tr>
      <w:tr w:rsidR="00954AF6" w:rsidRPr="002A6E02" w14:paraId="0BDAAA07" w14:textId="77777777" w:rsidTr="00171C30">
        <w:tc>
          <w:tcPr>
            <w:tcW w:w="3114" w:type="dxa"/>
          </w:tcPr>
          <w:p w14:paraId="4B0D3FDC" w14:textId="7646C7B0" w:rsidR="00954AF6" w:rsidRPr="00E017AA" w:rsidRDefault="00954AF6" w:rsidP="00763244">
            <w:pPr>
              <w:rPr>
                <w:b/>
                <w:sz w:val="24"/>
                <w:szCs w:val="24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13</w:t>
            </w:r>
            <w:r w:rsidRPr="00DA223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5657AD31" w14:textId="797E6C28" w:rsidR="00954AF6" w:rsidRDefault="00954AF6" w:rsidP="00763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A</w:t>
            </w:r>
          </w:p>
        </w:tc>
        <w:tc>
          <w:tcPr>
            <w:tcW w:w="2977" w:type="dxa"/>
          </w:tcPr>
          <w:p w14:paraId="7C9C1B92" w14:textId="77777777" w:rsidR="00954AF6" w:rsidRPr="00E017AA" w:rsidRDefault="00954AF6" w:rsidP="00763244">
            <w:pPr>
              <w:rPr>
                <w:b/>
                <w:sz w:val="24"/>
                <w:szCs w:val="24"/>
              </w:rPr>
            </w:pPr>
          </w:p>
        </w:tc>
      </w:tr>
      <w:tr w:rsidR="007257B4" w:rsidRPr="002A6E02" w14:paraId="4DF98E13" w14:textId="77777777" w:rsidTr="00171C30">
        <w:tc>
          <w:tcPr>
            <w:tcW w:w="3114" w:type="dxa"/>
          </w:tcPr>
          <w:p w14:paraId="497F9363" w14:textId="08F92FAD" w:rsidR="007257B4" w:rsidRPr="00CE05E2" w:rsidRDefault="007257B4" w:rsidP="00763244">
            <w:pPr>
              <w:rPr>
                <w:bCs/>
                <w:sz w:val="20"/>
                <w:szCs w:val="20"/>
              </w:rPr>
            </w:pPr>
            <w:r w:rsidRPr="00CE05E2">
              <w:rPr>
                <w:bCs/>
                <w:sz w:val="20"/>
                <w:szCs w:val="20"/>
              </w:rPr>
              <w:t xml:space="preserve">Monday </w:t>
            </w:r>
            <w:r w:rsidR="00CE05E2" w:rsidRPr="00CE05E2">
              <w:rPr>
                <w:bCs/>
                <w:sz w:val="20"/>
                <w:szCs w:val="20"/>
              </w:rPr>
              <w:t>13</w:t>
            </w:r>
            <w:r w:rsidR="00CE05E2" w:rsidRPr="00CE05E2">
              <w:rPr>
                <w:bCs/>
                <w:sz w:val="20"/>
                <w:szCs w:val="20"/>
                <w:vertAlign w:val="superscript"/>
              </w:rPr>
              <w:t>th</w:t>
            </w:r>
            <w:r w:rsidR="00CE05E2" w:rsidRPr="00CE05E2">
              <w:rPr>
                <w:bCs/>
                <w:sz w:val="20"/>
                <w:szCs w:val="20"/>
              </w:rPr>
              <w:t xml:space="preserve"> October 2025</w:t>
            </w:r>
          </w:p>
        </w:tc>
        <w:tc>
          <w:tcPr>
            <w:tcW w:w="3118" w:type="dxa"/>
          </w:tcPr>
          <w:p w14:paraId="3E4620C5" w14:textId="33BDE75A" w:rsidR="007257B4" w:rsidRPr="00CE05E2" w:rsidRDefault="00CE05E2" w:rsidP="007632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Family Forum</w:t>
            </w:r>
          </w:p>
        </w:tc>
        <w:tc>
          <w:tcPr>
            <w:tcW w:w="2977" w:type="dxa"/>
          </w:tcPr>
          <w:p w14:paraId="2363FD4F" w14:textId="066459AE" w:rsidR="007257B4" w:rsidRPr="00CE05E2" w:rsidRDefault="00CE05E2" w:rsidP="007632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17.30-18.30</w:t>
            </w:r>
            <w:r w:rsidR="004541A0">
              <w:rPr>
                <w:bCs/>
                <w:sz w:val="20"/>
                <w:szCs w:val="20"/>
              </w:rPr>
              <w:t>. further information will be sent out in due course</w:t>
            </w:r>
          </w:p>
        </w:tc>
      </w:tr>
      <w:tr w:rsidR="001D642B" w:rsidRPr="002A6E02" w14:paraId="3782D750" w14:textId="77777777" w:rsidTr="00171C30">
        <w:tc>
          <w:tcPr>
            <w:tcW w:w="3114" w:type="dxa"/>
          </w:tcPr>
          <w:p w14:paraId="766743FD" w14:textId="33AEA141" w:rsidR="001D642B" w:rsidRPr="00CE05E2" w:rsidRDefault="001D642B" w:rsidP="007632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 15</w:t>
            </w:r>
            <w:r w:rsidRPr="001D642B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October 2025</w:t>
            </w:r>
          </w:p>
        </w:tc>
        <w:tc>
          <w:tcPr>
            <w:tcW w:w="3118" w:type="dxa"/>
          </w:tcPr>
          <w:p w14:paraId="72A84827" w14:textId="2AE361BE" w:rsidR="001D642B" w:rsidRDefault="001D642B" w:rsidP="007632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11 Sport Studies High Rope Trip</w:t>
            </w:r>
          </w:p>
        </w:tc>
        <w:tc>
          <w:tcPr>
            <w:tcW w:w="2977" w:type="dxa"/>
          </w:tcPr>
          <w:p w14:paraId="3CE4FB20" w14:textId="715206A9" w:rsidR="001D642B" w:rsidRDefault="00410990" w:rsidP="007632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Letters to be sent out in due course.</w:t>
            </w:r>
          </w:p>
        </w:tc>
      </w:tr>
      <w:tr w:rsidR="00954AF6" w:rsidRPr="002A6E02" w14:paraId="17FD4EDC" w14:textId="77777777" w:rsidTr="00171C30">
        <w:tc>
          <w:tcPr>
            <w:tcW w:w="3114" w:type="dxa"/>
          </w:tcPr>
          <w:p w14:paraId="58145B16" w14:textId="10EF57A3" w:rsidR="00954AF6" w:rsidRPr="00C23CD3" w:rsidRDefault="00954AF6" w:rsidP="00E562D9">
            <w:pPr>
              <w:rPr>
                <w:b/>
                <w:sz w:val="24"/>
                <w:szCs w:val="24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20</w:t>
            </w:r>
            <w:r w:rsidRPr="00DA223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October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1FF74AF0" w14:textId="0E6A9B50" w:rsidR="00954AF6" w:rsidRDefault="00954AF6" w:rsidP="00E562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B</w:t>
            </w:r>
          </w:p>
        </w:tc>
        <w:tc>
          <w:tcPr>
            <w:tcW w:w="2977" w:type="dxa"/>
          </w:tcPr>
          <w:p w14:paraId="6D029AE6" w14:textId="77777777" w:rsidR="00954AF6" w:rsidRPr="00E017AA" w:rsidRDefault="00954AF6" w:rsidP="00E562D9">
            <w:pPr>
              <w:rPr>
                <w:b/>
                <w:sz w:val="24"/>
                <w:szCs w:val="24"/>
              </w:rPr>
            </w:pPr>
          </w:p>
        </w:tc>
      </w:tr>
      <w:tr w:rsidR="00436E5F" w:rsidRPr="002A6E02" w14:paraId="30365468" w14:textId="77777777" w:rsidTr="00171C30">
        <w:tc>
          <w:tcPr>
            <w:tcW w:w="3114" w:type="dxa"/>
          </w:tcPr>
          <w:p w14:paraId="38C93E5D" w14:textId="4B3B5120" w:rsidR="00436E5F" w:rsidRDefault="00436E5F" w:rsidP="00E562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 22</w:t>
            </w:r>
            <w:r w:rsidRPr="00436E5F">
              <w:rPr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1F79">
              <w:rPr>
                <w:bCs/>
                <w:sz w:val="20"/>
                <w:szCs w:val="20"/>
              </w:rPr>
              <w:t>October 2025</w:t>
            </w:r>
          </w:p>
        </w:tc>
        <w:tc>
          <w:tcPr>
            <w:tcW w:w="3118" w:type="dxa"/>
          </w:tcPr>
          <w:p w14:paraId="1B6A5060" w14:textId="58074BFB" w:rsidR="00436E5F" w:rsidRPr="00A64191" w:rsidRDefault="00A64191" w:rsidP="00E562D9">
            <w:pPr>
              <w:rPr>
                <w:bCs/>
                <w:sz w:val="20"/>
                <w:szCs w:val="20"/>
              </w:rPr>
            </w:pPr>
            <w:r w:rsidRPr="00A64191">
              <w:rPr>
                <w:bCs/>
                <w:sz w:val="20"/>
                <w:szCs w:val="20"/>
              </w:rPr>
              <w:t xml:space="preserve">GCSE Drama Live </w:t>
            </w:r>
          </w:p>
        </w:tc>
        <w:tc>
          <w:tcPr>
            <w:tcW w:w="2977" w:type="dxa"/>
          </w:tcPr>
          <w:p w14:paraId="589A3D81" w14:textId="762B4F9E" w:rsidR="00436E5F" w:rsidRPr="00A64191" w:rsidRDefault="00A64191" w:rsidP="00E562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Letters will be sent out in due course.</w:t>
            </w:r>
          </w:p>
        </w:tc>
      </w:tr>
      <w:tr w:rsidR="00954AF6" w:rsidRPr="002A6E02" w14:paraId="18E53367" w14:textId="77777777" w:rsidTr="00171C30">
        <w:tc>
          <w:tcPr>
            <w:tcW w:w="3114" w:type="dxa"/>
          </w:tcPr>
          <w:p w14:paraId="7B716002" w14:textId="4C25D6F4" w:rsidR="00954AF6" w:rsidRPr="00A64191" w:rsidRDefault="00954AF6" w:rsidP="00E562D9">
            <w:pPr>
              <w:rPr>
                <w:b/>
                <w:sz w:val="24"/>
                <w:szCs w:val="24"/>
              </w:rPr>
            </w:pPr>
            <w:r w:rsidRPr="00A64191">
              <w:rPr>
                <w:b/>
                <w:sz w:val="24"/>
                <w:szCs w:val="24"/>
              </w:rPr>
              <w:t>Friday 24</w:t>
            </w:r>
            <w:r w:rsidRPr="00A64191">
              <w:rPr>
                <w:b/>
                <w:sz w:val="24"/>
                <w:szCs w:val="24"/>
                <w:vertAlign w:val="superscript"/>
              </w:rPr>
              <w:t>th</w:t>
            </w:r>
            <w:r w:rsidRPr="00A64191">
              <w:rPr>
                <w:b/>
                <w:sz w:val="24"/>
                <w:szCs w:val="24"/>
              </w:rPr>
              <w:t xml:space="preserve"> October 2025</w:t>
            </w:r>
          </w:p>
        </w:tc>
        <w:tc>
          <w:tcPr>
            <w:tcW w:w="3118" w:type="dxa"/>
          </w:tcPr>
          <w:p w14:paraId="477D24C3" w14:textId="524BCBBA" w:rsidR="00954AF6" w:rsidRDefault="00954AF6" w:rsidP="00E562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term 1</w:t>
            </w:r>
          </w:p>
        </w:tc>
        <w:tc>
          <w:tcPr>
            <w:tcW w:w="2977" w:type="dxa"/>
          </w:tcPr>
          <w:p w14:paraId="26F82662" w14:textId="34C8E235" w:rsidR="00954AF6" w:rsidRPr="00E017AA" w:rsidRDefault="00954AF6" w:rsidP="00E562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finishes at 2.45pm.</w:t>
            </w:r>
          </w:p>
        </w:tc>
      </w:tr>
      <w:tr w:rsidR="00954AF6" w:rsidRPr="002A6E02" w14:paraId="34894728" w14:textId="77777777" w:rsidTr="00171C30">
        <w:tc>
          <w:tcPr>
            <w:tcW w:w="3114" w:type="dxa"/>
          </w:tcPr>
          <w:p w14:paraId="175CAA7E" w14:textId="0D547681" w:rsidR="00954AF6" w:rsidRDefault="00954AF6" w:rsidP="00B011BA">
            <w:pPr>
              <w:rPr>
                <w:bCs/>
                <w:sz w:val="20"/>
                <w:szCs w:val="20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3</w:t>
            </w:r>
            <w:r w:rsidRPr="00B011BA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November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590553CD" w14:textId="7C00D4CD" w:rsidR="00954AF6" w:rsidRDefault="00954AF6" w:rsidP="00B01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A</w:t>
            </w:r>
          </w:p>
        </w:tc>
        <w:tc>
          <w:tcPr>
            <w:tcW w:w="2977" w:type="dxa"/>
          </w:tcPr>
          <w:p w14:paraId="3C6CC9DF" w14:textId="77777777" w:rsidR="00954AF6" w:rsidRDefault="00954AF6" w:rsidP="00B011BA">
            <w:pPr>
              <w:rPr>
                <w:b/>
                <w:sz w:val="24"/>
                <w:szCs w:val="24"/>
              </w:rPr>
            </w:pPr>
          </w:p>
        </w:tc>
      </w:tr>
      <w:tr w:rsidR="00954AF6" w:rsidRPr="002A6E02" w14:paraId="5E870B2B" w14:textId="77777777" w:rsidTr="00171C30">
        <w:tc>
          <w:tcPr>
            <w:tcW w:w="3114" w:type="dxa"/>
          </w:tcPr>
          <w:p w14:paraId="7C131825" w14:textId="6188A4E8" w:rsidR="00954AF6" w:rsidRPr="00B011BA" w:rsidRDefault="00954AF6" w:rsidP="00B011BA">
            <w:pPr>
              <w:rPr>
                <w:bCs/>
                <w:sz w:val="20"/>
                <w:szCs w:val="20"/>
              </w:rPr>
            </w:pPr>
            <w:r w:rsidRPr="00C23CD3">
              <w:rPr>
                <w:b/>
                <w:sz w:val="24"/>
                <w:szCs w:val="24"/>
              </w:rPr>
              <w:t xml:space="preserve">Monday </w:t>
            </w:r>
            <w:r>
              <w:rPr>
                <w:b/>
                <w:sz w:val="24"/>
                <w:szCs w:val="24"/>
              </w:rPr>
              <w:t>3</w:t>
            </w:r>
            <w:r w:rsidRPr="00B011BA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November</w:t>
            </w:r>
            <w:r w:rsidRPr="00C23CD3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3118" w:type="dxa"/>
          </w:tcPr>
          <w:p w14:paraId="0392430C" w14:textId="21DF99FF" w:rsidR="00954AF6" w:rsidRDefault="00954AF6" w:rsidP="00B01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of Half Term 2</w:t>
            </w:r>
          </w:p>
        </w:tc>
        <w:tc>
          <w:tcPr>
            <w:tcW w:w="2977" w:type="dxa"/>
          </w:tcPr>
          <w:p w14:paraId="1D22E3BA" w14:textId="3C3B88F0" w:rsidR="00954AF6" w:rsidRDefault="00954AF6" w:rsidP="00B01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Gates will close at 08.25am</w:t>
            </w:r>
          </w:p>
        </w:tc>
      </w:tr>
    </w:tbl>
    <w:p w14:paraId="3A820E46" w14:textId="77777777" w:rsidR="00427444" w:rsidRPr="002A6E02" w:rsidRDefault="00427444">
      <w:pPr>
        <w:rPr>
          <w:bCs/>
        </w:rPr>
      </w:pPr>
    </w:p>
    <w:sectPr w:rsidR="00427444" w:rsidRPr="002A6E02" w:rsidSect="00E605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0C46" w14:textId="77777777" w:rsidR="00B35116" w:rsidRDefault="00B35116" w:rsidP="009A5198">
      <w:pPr>
        <w:spacing w:after="0" w:line="240" w:lineRule="auto"/>
      </w:pPr>
      <w:r>
        <w:separator/>
      </w:r>
    </w:p>
  </w:endnote>
  <w:endnote w:type="continuationSeparator" w:id="0">
    <w:p w14:paraId="30C3D698" w14:textId="77777777" w:rsidR="00B35116" w:rsidRDefault="00B35116" w:rsidP="009A5198">
      <w:pPr>
        <w:spacing w:after="0" w:line="240" w:lineRule="auto"/>
      </w:pPr>
      <w:r>
        <w:continuationSeparator/>
      </w:r>
    </w:p>
  </w:endnote>
  <w:endnote w:type="continuationNotice" w:id="1">
    <w:p w14:paraId="47D30933" w14:textId="77777777" w:rsidR="00B35116" w:rsidRDefault="00B35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202E" w14:textId="77777777" w:rsidR="00B35116" w:rsidRDefault="00B35116" w:rsidP="009A5198">
      <w:pPr>
        <w:spacing w:after="0" w:line="240" w:lineRule="auto"/>
      </w:pPr>
      <w:r>
        <w:separator/>
      </w:r>
    </w:p>
  </w:footnote>
  <w:footnote w:type="continuationSeparator" w:id="0">
    <w:p w14:paraId="2B09A712" w14:textId="77777777" w:rsidR="00B35116" w:rsidRDefault="00B35116" w:rsidP="009A5198">
      <w:pPr>
        <w:spacing w:after="0" w:line="240" w:lineRule="auto"/>
      </w:pPr>
      <w:r>
        <w:continuationSeparator/>
      </w:r>
    </w:p>
  </w:footnote>
  <w:footnote w:type="continuationNotice" w:id="1">
    <w:p w14:paraId="3F129C52" w14:textId="77777777" w:rsidR="00B35116" w:rsidRDefault="00B35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FE21" w14:textId="46D19A4E" w:rsidR="009A5198" w:rsidRPr="009A5198" w:rsidRDefault="009A5198">
    <w:pPr>
      <w:pStyle w:val="Header"/>
      <w:rPr>
        <w:b/>
      </w:rPr>
    </w:pPr>
    <w:r w:rsidRPr="009A5198">
      <w:rPr>
        <w:b/>
      </w:rPr>
      <w:t xml:space="preserve">The Suthers School Bulletin WC </w:t>
    </w:r>
    <w:r w:rsidR="00954AF6">
      <w:rPr>
        <w:b/>
      </w:rPr>
      <w:t>1</w:t>
    </w:r>
    <w:r w:rsidR="00954AF6" w:rsidRPr="00954AF6">
      <w:rPr>
        <w:b/>
        <w:vertAlign w:val="superscript"/>
      </w:rPr>
      <w:t>st</w:t>
    </w:r>
    <w:r w:rsidR="00954AF6">
      <w:rPr>
        <w:b/>
      </w:rPr>
      <w:t xml:space="preserve"> September</w:t>
    </w:r>
    <w:r w:rsidR="005D30CA">
      <w:rPr>
        <w:b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15F5"/>
    <w:multiLevelType w:val="multilevel"/>
    <w:tmpl w:val="10E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8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2"/>
    <w:rsid w:val="0000459E"/>
    <w:rsid w:val="00011D7E"/>
    <w:rsid w:val="00012340"/>
    <w:rsid w:val="0002407E"/>
    <w:rsid w:val="000263FB"/>
    <w:rsid w:val="00027140"/>
    <w:rsid w:val="0003220E"/>
    <w:rsid w:val="00033C04"/>
    <w:rsid w:val="00043D94"/>
    <w:rsid w:val="0004416E"/>
    <w:rsid w:val="00044B5D"/>
    <w:rsid w:val="0005360D"/>
    <w:rsid w:val="000574D0"/>
    <w:rsid w:val="00061E96"/>
    <w:rsid w:val="0007230F"/>
    <w:rsid w:val="0007283F"/>
    <w:rsid w:val="00077675"/>
    <w:rsid w:val="0008385B"/>
    <w:rsid w:val="0009100A"/>
    <w:rsid w:val="0009315D"/>
    <w:rsid w:val="00093614"/>
    <w:rsid w:val="0009501C"/>
    <w:rsid w:val="000A176C"/>
    <w:rsid w:val="000B278C"/>
    <w:rsid w:val="000B2CB2"/>
    <w:rsid w:val="000B3C8B"/>
    <w:rsid w:val="000B498C"/>
    <w:rsid w:val="000D185E"/>
    <w:rsid w:val="000D6C4C"/>
    <w:rsid w:val="000E4458"/>
    <w:rsid w:val="000E5CB3"/>
    <w:rsid w:val="000F051F"/>
    <w:rsid w:val="000F305A"/>
    <w:rsid w:val="000F3814"/>
    <w:rsid w:val="000F3CD1"/>
    <w:rsid w:val="000F5537"/>
    <w:rsid w:val="001024FA"/>
    <w:rsid w:val="0010283B"/>
    <w:rsid w:val="00106B09"/>
    <w:rsid w:val="00110016"/>
    <w:rsid w:val="0011031B"/>
    <w:rsid w:val="00112B37"/>
    <w:rsid w:val="00115519"/>
    <w:rsid w:val="001273C1"/>
    <w:rsid w:val="00134CC5"/>
    <w:rsid w:val="001366EE"/>
    <w:rsid w:val="0015213E"/>
    <w:rsid w:val="00154194"/>
    <w:rsid w:val="00155BF1"/>
    <w:rsid w:val="00161C9C"/>
    <w:rsid w:val="001650EE"/>
    <w:rsid w:val="00165BB2"/>
    <w:rsid w:val="00171C30"/>
    <w:rsid w:val="0017352D"/>
    <w:rsid w:val="00176147"/>
    <w:rsid w:val="0018266D"/>
    <w:rsid w:val="001863AF"/>
    <w:rsid w:val="0019454E"/>
    <w:rsid w:val="001B3A67"/>
    <w:rsid w:val="001B60BE"/>
    <w:rsid w:val="001C78E0"/>
    <w:rsid w:val="001D4C0C"/>
    <w:rsid w:val="001D51A6"/>
    <w:rsid w:val="001D642B"/>
    <w:rsid w:val="00206D4C"/>
    <w:rsid w:val="00217257"/>
    <w:rsid w:val="0022174D"/>
    <w:rsid w:val="00222F51"/>
    <w:rsid w:val="00224D92"/>
    <w:rsid w:val="00233434"/>
    <w:rsid w:val="00257166"/>
    <w:rsid w:val="002578FE"/>
    <w:rsid w:val="0025799E"/>
    <w:rsid w:val="002615F2"/>
    <w:rsid w:val="002744BF"/>
    <w:rsid w:val="00280608"/>
    <w:rsid w:val="002A6E02"/>
    <w:rsid w:val="002B1A3C"/>
    <w:rsid w:val="002C7334"/>
    <w:rsid w:val="002D0E5E"/>
    <w:rsid w:val="002D2CAE"/>
    <w:rsid w:val="002E50CA"/>
    <w:rsid w:val="002F2019"/>
    <w:rsid w:val="00303C12"/>
    <w:rsid w:val="00313B97"/>
    <w:rsid w:val="00316B15"/>
    <w:rsid w:val="003205D6"/>
    <w:rsid w:val="0032094A"/>
    <w:rsid w:val="0033224D"/>
    <w:rsid w:val="00336E9A"/>
    <w:rsid w:val="003630CF"/>
    <w:rsid w:val="003708DE"/>
    <w:rsid w:val="00370B40"/>
    <w:rsid w:val="00370DB3"/>
    <w:rsid w:val="0037440A"/>
    <w:rsid w:val="00376D2E"/>
    <w:rsid w:val="00377886"/>
    <w:rsid w:val="00387CF5"/>
    <w:rsid w:val="00396CEE"/>
    <w:rsid w:val="003D1CFF"/>
    <w:rsid w:val="003D424D"/>
    <w:rsid w:val="003D5175"/>
    <w:rsid w:val="003F02F6"/>
    <w:rsid w:val="003F1348"/>
    <w:rsid w:val="003F43EF"/>
    <w:rsid w:val="003F5FF7"/>
    <w:rsid w:val="003F6CF0"/>
    <w:rsid w:val="00402A55"/>
    <w:rsid w:val="004078BF"/>
    <w:rsid w:val="00410990"/>
    <w:rsid w:val="00415458"/>
    <w:rsid w:val="00415A5D"/>
    <w:rsid w:val="004222F2"/>
    <w:rsid w:val="00422E27"/>
    <w:rsid w:val="004245B1"/>
    <w:rsid w:val="00427444"/>
    <w:rsid w:val="00436E5F"/>
    <w:rsid w:val="00445320"/>
    <w:rsid w:val="00446D1C"/>
    <w:rsid w:val="0044756E"/>
    <w:rsid w:val="00450076"/>
    <w:rsid w:val="00450634"/>
    <w:rsid w:val="004519D6"/>
    <w:rsid w:val="0045309A"/>
    <w:rsid w:val="004541A0"/>
    <w:rsid w:val="00456D28"/>
    <w:rsid w:val="00460681"/>
    <w:rsid w:val="00461AE4"/>
    <w:rsid w:val="00465B0D"/>
    <w:rsid w:val="0046602E"/>
    <w:rsid w:val="004C0EF8"/>
    <w:rsid w:val="004E4DD4"/>
    <w:rsid w:val="004E64E4"/>
    <w:rsid w:val="004F120F"/>
    <w:rsid w:val="004F44F8"/>
    <w:rsid w:val="00500FB3"/>
    <w:rsid w:val="00504C60"/>
    <w:rsid w:val="005071A5"/>
    <w:rsid w:val="0051188B"/>
    <w:rsid w:val="005158EA"/>
    <w:rsid w:val="00520D84"/>
    <w:rsid w:val="00527C51"/>
    <w:rsid w:val="00536870"/>
    <w:rsid w:val="00536D3A"/>
    <w:rsid w:val="00541582"/>
    <w:rsid w:val="005419DB"/>
    <w:rsid w:val="0055471E"/>
    <w:rsid w:val="00562401"/>
    <w:rsid w:val="00567F0B"/>
    <w:rsid w:val="005714A1"/>
    <w:rsid w:val="005864A5"/>
    <w:rsid w:val="00586B97"/>
    <w:rsid w:val="00595AAA"/>
    <w:rsid w:val="00595EB5"/>
    <w:rsid w:val="00596B74"/>
    <w:rsid w:val="005A34B3"/>
    <w:rsid w:val="005B587B"/>
    <w:rsid w:val="005C08C2"/>
    <w:rsid w:val="005C194E"/>
    <w:rsid w:val="005C3A93"/>
    <w:rsid w:val="005D1DAD"/>
    <w:rsid w:val="005D30CA"/>
    <w:rsid w:val="005D729E"/>
    <w:rsid w:val="005E37DB"/>
    <w:rsid w:val="005F0A49"/>
    <w:rsid w:val="005F3B6B"/>
    <w:rsid w:val="005F5BBE"/>
    <w:rsid w:val="00602D4A"/>
    <w:rsid w:val="006124C1"/>
    <w:rsid w:val="006141F6"/>
    <w:rsid w:val="006159BE"/>
    <w:rsid w:val="00615B8E"/>
    <w:rsid w:val="006215C6"/>
    <w:rsid w:val="00621CBB"/>
    <w:rsid w:val="006262DD"/>
    <w:rsid w:val="006370CC"/>
    <w:rsid w:val="0064011C"/>
    <w:rsid w:val="00640B22"/>
    <w:rsid w:val="00645367"/>
    <w:rsid w:val="00673FD6"/>
    <w:rsid w:val="00682981"/>
    <w:rsid w:val="00683D9C"/>
    <w:rsid w:val="006862C2"/>
    <w:rsid w:val="00687473"/>
    <w:rsid w:val="00687511"/>
    <w:rsid w:val="00691DDC"/>
    <w:rsid w:val="006955E4"/>
    <w:rsid w:val="00697A9E"/>
    <w:rsid w:val="006A02D6"/>
    <w:rsid w:val="006A749B"/>
    <w:rsid w:val="006B3716"/>
    <w:rsid w:val="006C1C31"/>
    <w:rsid w:val="006C2FCA"/>
    <w:rsid w:val="006D0248"/>
    <w:rsid w:val="006D4A75"/>
    <w:rsid w:val="006D4FBB"/>
    <w:rsid w:val="006D65F1"/>
    <w:rsid w:val="006E756D"/>
    <w:rsid w:val="006F56DB"/>
    <w:rsid w:val="007073D7"/>
    <w:rsid w:val="00721AB2"/>
    <w:rsid w:val="007257B4"/>
    <w:rsid w:val="00726DCB"/>
    <w:rsid w:val="00737FE4"/>
    <w:rsid w:val="00741896"/>
    <w:rsid w:val="00752D08"/>
    <w:rsid w:val="007553AC"/>
    <w:rsid w:val="00757700"/>
    <w:rsid w:val="00763244"/>
    <w:rsid w:val="00765364"/>
    <w:rsid w:val="00780589"/>
    <w:rsid w:val="00780D55"/>
    <w:rsid w:val="00781C5C"/>
    <w:rsid w:val="0078619D"/>
    <w:rsid w:val="0079745E"/>
    <w:rsid w:val="00797AF8"/>
    <w:rsid w:val="007A0803"/>
    <w:rsid w:val="007A0BB7"/>
    <w:rsid w:val="007A7A03"/>
    <w:rsid w:val="007C002D"/>
    <w:rsid w:val="007C2BD5"/>
    <w:rsid w:val="007C656B"/>
    <w:rsid w:val="007D2D37"/>
    <w:rsid w:val="00805794"/>
    <w:rsid w:val="0083026D"/>
    <w:rsid w:val="008345D4"/>
    <w:rsid w:val="00835B3B"/>
    <w:rsid w:val="00844963"/>
    <w:rsid w:val="0084596E"/>
    <w:rsid w:val="0084644A"/>
    <w:rsid w:val="00847CC7"/>
    <w:rsid w:val="00850297"/>
    <w:rsid w:val="00852B88"/>
    <w:rsid w:val="0085716B"/>
    <w:rsid w:val="0086364D"/>
    <w:rsid w:val="0086504F"/>
    <w:rsid w:val="00871BC2"/>
    <w:rsid w:val="008747FE"/>
    <w:rsid w:val="00881A68"/>
    <w:rsid w:val="00886770"/>
    <w:rsid w:val="00890428"/>
    <w:rsid w:val="008A221A"/>
    <w:rsid w:val="008A76DD"/>
    <w:rsid w:val="008B290F"/>
    <w:rsid w:val="008B6C4A"/>
    <w:rsid w:val="008C7E54"/>
    <w:rsid w:val="008D6066"/>
    <w:rsid w:val="008D7410"/>
    <w:rsid w:val="008F28FA"/>
    <w:rsid w:val="008F36DD"/>
    <w:rsid w:val="008F5564"/>
    <w:rsid w:val="008F63C6"/>
    <w:rsid w:val="00901A9B"/>
    <w:rsid w:val="0090353E"/>
    <w:rsid w:val="00903EC8"/>
    <w:rsid w:val="00912914"/>
    <w:rsid w:val="00941F79"/>
    <w:rsid w:val="00943E79"/>
    <w:rsid w:val="009451D5"/>
    <w:rsid w:val="00947B58"/>
    <w:rsid w:val="00951740"/>
    <w:rsid w:val="00954AF6"/>
    <w:rsid w:val="00954F32"/>
    <w:rsid w:val="009566C7"/>
    <w:rsid w:val="00956B72"/>
    <w:rsid w:val="00964CEC"/>
    <w:rsid w:val="00964E05"/>
    <w:rsid w:val="0096597F"/>
    <w:rsid w:val="00975090"/>
    <w:rsid w:val="0097750B"/>
    <w:rsid w:val="00997210"/>
    <w:rsid w:val="009A24D1"/>
    <w:rsid w:val="009A5198"/>
    <w:rsid w:val="009A7196"/>
    <w:rsid w:val="009C144D"/>
    <w:rsid w:val="009D4638"/>
    <w:rsid w:val="009E5E54"/>
    <w:rsid w:val="009F56E3"/>
    <w:rsid w:val="00A05FF8"/>
    <w:rsid w:val="00A07D0D"/>
    <w:rsid w:val="00A07F08"/>
    <w:rsid w:val="00A14A2F"/>
    <w:rsid w:val="00A16925"/>
    <w:rsid w:val="00A16C04"/>
    <w:rsid w:val="00A3676C"/>
    <w:rsid w:val="00A437CD"/>
    <w:rsid w:val="00A50568"/>
    <w:rsid w:val="00A64191"/>
    <w:rsid w:val="00A67CCB"/>
    <w:rsid w:val="00A70583"/>
    <w:rsid w:val="00A753CF"/>
    <w:rsid w:val="00A917B9"/>
    <w:rsid w:val="00A928E7"/>
    <w:rsid w:val="00A973CE"/>
    <w:rsid w:val="00AA07EA"/>
    <w:rsid w:val="00AA2639"/>
    <w:rsid w:val="00AB05E9"/>
    <w:rsid w:val="00AB31BA"/>
    <w:rsid w:val="00AC0A45"/>
    <w:rsid w:val="00AC198B"/>
    <w:rsid w:val="00AC5AD1"/>
    <w:rsid w:val="00AD0B11"/>
    <w:rsid w:val="00AD4216"/>
    <w:rsid w:val="00AD788A"/>
    <w:rsid w:val="00AE08EB"/>
    <w:rsid w:val="00AE2B13"/>
    <w:rsid w:val="00AF6170"/>
    <w:rsid w:val="00B011BA"/>
    <w:rsid w:val="00B22301"/>
    <w:rsid w:val="00B33534"/>
    <w:rsid w:val="00B33CCC"/>
    <w:rsid w:val="00B35116"/>
    <w:rsid w:val="00B3597A"/>
    <w:rsid w:val="00B429B0"/>
    <w:rsid w:val="00B44481"/>
    <w:rsid w:val="00B464E0"/>
    <w:rsid w:val="00B513F5"/>
    <w:rsid w:val="00B63B18"/>
    <w:rsid w:val="00B816F5"/>
    <w:rsid w:val="00B90563"/>
    <w:rsid w:val="00B91DB3"/>
    <w:rsid w:val="00B92A9B"/>
    <w:rsid w:val="00B93DEA"/>
    <w:rsid w:val="00B940BE"/>
    <w:rsid w:val="00BB1086"/>
    <w:rsid w:val="00BB4029"/>
    <w:rsid w:val="00BB4C90"/>
    <w:rsid w:val="00BB635D"/>
    <w:rsid w:val="00BD0704"/>
    <w:rsid w:val="00BD6646"/>
    <w:rsid w:val="00BD767F"/>
    <w:rsid w:val="00BE7878"/>
    <w:rsid w:val="00BF1C26"/>
    <w:rsid w:val="00C0579B"/>
    <w:rsid w:val="00C13905"/>
    <w:rsid w:val="00C144AF"/>
    <w:rsid w:val="00C23CD3"/>
    <w:rsid w:val="00C36C46"/>
    <w:rsid w:val="00C37999"/>
    <w:rsid w:val="00C4026F"/>
    <w:rsid w:val="00C508B9"/>
    <w:rsid w:val="00C62F6C"/>
    <w:rsid w:val="00C6745F"/>
    <w:rsid w:val="00C85A81"/>
    <w:rsid w:val="00C874FA"/>
    <w:rsid w:val="00CA452B"/>
    <w:rsid w:val="00CB4650"/>
    <w:rsid w:val="00CD430D"/>
    <w:rsid w:val="00CD6C83"/>
    <w:rsid w:val="00CD7AA7"/>
    <w:rsid w:val="00CE05E2"/>
    <w:rsid w:val="00CE178B"/>
    <w:rsid w:val="00CF5EE3"/>
    <w:rsid w:val="00D119CD"/>
    <w:rsid w:val="00D14361"/>
    <w:rsid w:val="00D17277"/>
    <w:rsid w:val="00D2295E"/>
    <w:rsid w:val="00D3404F"/>
    <w:rsid w:val="00D3497B"/>
    <w:rsid w:val="00D37429"/>
    <w:rsid w:val="00D43296"/>
    <w:rsid w:val="00D447AB"/>
    <w:rsid w:val="00D538A7"/>
    <w:rsid w:val="00D62A84"/>
    <w:rsid w:val="00D65A80"/>
    <w:rsid w:val="00D745BC"/>
    <w:rsid w:val="00D96CB7"/>
    <w:rsid w:val="00DA223C"/>
    <w:rsid w:val="00DB23E8"/>
    <w:rsid w:val="00DB5580"/>
    <w:rsid w:val="00DC663D"/>
    <w:rsid w:val="00DD48DF"/>
    <w:rsid w:val="00DE6E8C"/>
    <w:rsid w:val="00DF6221"/>
    <w:rsid w:val="00E00CAE"/>
    <w:rsid w:val="00E017AA"/>
    <w:rsid w:val="00E0438F"/>
    <w:rsid w:val="00E46247"/>
    <w:rsid w:val="00E4793C"/>
    <w:rsid w:val="00E55DD0"/>
    <w:rsid w:val="00E562D9"/>
    <w:rsid w:val="00E60583"/>
    <w:rsid w:val="00E708D4"/>
    <w:rsid w:val="00E71457"/>
    <w:rsid w:val="00E83541"/>
    <w:rsid w:val="00E85722"/>
    <w:rsid w:val="00E869DA"/>
    <w:rsid w:val="00E87B65"/>
    <w:rsid w:val="00E962FB"/>
    <w:rsid w:val="00EA0D29"/>
    <w:rsid w:val="00EA3B7B"/>
    <w:rsid w:val="00EA3C96"/>
    <w:rsid w:val="00EA506B"/>
    <w:rsid w:val="00EB2001"/>
    <w:rsid w:val="00EC2E0D"/>
    <w:rsid w:val="00ED67ED"/>
    <w:rsid w:val="00EE166F"/>
    <w:rsid w:val="00EF4813"/>
    <w:rsid w:val="00F009EB"/>
    <w:rsid w:val="00F07ABE"/>
    <w:rsid w:val="00F1112E"/>
    <w:rsid w:val="00F162E8"/>
    <w:rsid w:val="00F22E9C"/>
    <w:rsid w:val="00F30643"/>
    <w:rsid w:val="00F3380E"/>
    <w:rsid w:val="00F35637"/>
    <w:rsid w:val="00F4651E"/>
    <w:rsid w:val="00F470EA"/>
    <w:rsid w:val="00F47EB3"/>
    <w:rsid w:val="00F6321D"/>
    <w:rsid w:val="00F63C94"/>
    <w:rsid w:val="00F66165"/>
    <w:rsid w:val="00F805F9"/>
    <w:rsid w:val="00F85C62"/>
    <w:rsid w:val="00FA670A"/>
    <w:rsid w:val="00FA7CC4"/>
    <w:rsid w:val="00FB3B65"/>
    <w:rsid w:val="00FC04C6"/>
    <w:rsid w:val="00FC1030"/>
    <w:rsid w:val="00FC7B39"/>
    <w:rsid w:val="00FD1627"/>
    <w:rsid w:val="00FE27A1"/>
    <w:rsid w:val="00FE3F3D"/>
    <w:rsid w:val="00FF438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FF39"/>
  <w15:chartTrackingRefBased/>
  <w15:docId w15:val="{3D59C69B-0D0F-465D-8FCC-72FB0F2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98"/>
  </w:style>
  <w:style w:type="paragraph" w:styleId="Footer">
    <w:name w:val="footer"/>
    <w:basedOn w:val="Normal"/>
    <w:link w:val="Foot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98"/>
  </w:style>
  <w:style w:type="character" w:styleId="CommentReference">
    <w:name w:val="annotation reference"/>
    <w:basedOn w:val="DefaultParagraphFont"/>
    <w:uiPriority w:val="99"/>
    <w:semiHidden/>
    <w:unhideWhenUsed/>
    <w:rsid w:val="00C6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C"/>
    <w:rPr>
      <w:rFonts w:ascii="Segoe UI" w:hAnsi="Segoe UI" w:cs="Segoe UI"/>
      <w:sz w:val="18"/>
      <w:szCs w:val="18"/>
    </w:rPr>
  </w:style>
  <w:style w:type="paragraph" w:customStyle="1" w:styleId="category-1">
    <w:name w:val="category-1"/>
    <w:basedOn w:val="Normal"/>
    <w:rsid w:val="009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7a35b7bc-cf56-4109-a8c8-d6f6c738c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926F018DD440B082DD0815909210" ma:contentTypeVersion="19" ma:contentTypeDescription="Create a new document." ma:contentTypeScope="" ma:versionID="32d1cf5a78f57f66eb752978cfb6ced8">
  <xsd:schema xmlns:xsd="http://www.w3.org/2001/XMLSchema" xmlns:xs="http://www.w3.org/2001/XMLSchema" xmlns:p="http://schemas.microsoft.com/office/2006/metadata/properties" xmlns:ns2="7a35b7bc-cf56-4109-a8c8-d6f6c738cc34" xmlns:ns3="2c5be579-4f96-4d49-84cc-d2412a1854a6" targetNamespace="http://schemas.microsoft.com/office/2006/metadata/properties" ma:root="true" ma:fieldsID="31b5e913f368d4aa37fd61ba68ed16a2" ns2:_="" ns3:_="">
    <xsd:import namespace="7a35b7bc-cf56-4109-a8c8-d6f6c738cc34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b7bc-cf56-4109-a8c8-d6f6c738c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7577a-0614-4e7c-9a2f-bd50ce3aa98f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1C88-FA79-4BAC-AF7A-1F19C421CDE2}">
  <ds:schemaRefs>
    <ds:schemaRef ds:uri="http://schemas.microsoft.com/office/2006/metadata/properties"/>
    <ds:schemaRef ds:uri="http://schemas.microsoft.com/office/infopath/2007/PartnerControls"/>
    <ds:schemaRef ds:uri="2c5be579-4f96-4d49-84cc-d2412a1854a6"/>
    <ds:schemaRef ds:uri="7a35b7bc-cf56-4109-a8c8-d6f6c738cc34"/>
  </ds:schemaRefs>
</ds:datastoreItem>
</file>

<file path=customXml/itemProps2.xml><?xml version="1.0" encoding="utf-8"?>
<ds:datastoreItem xmlns:ds="http://schemas.openxmlformats.org/officeDocument/2006/customXml" ds:itemID="{F24E32AC-94A5-4302-8890-4E08A216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b7bc-cf56-4109-a8c8-d6f6c738cc34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B3425-3B6E-4925-9D93-F1730E55E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5BDED-0323-4621-9D74-0CE78EB5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J Luckhurst Staff 8914024</cp:lastModifiedBy>
  <cp:revision>47</cp:revision>
  <dcterms:created xsi:type="dcterms:W3CDTF">2025-06-20T13:52:00Z</dcterms:created>
  <dcterms:modified xsi:type="dcterms:W3CDTF">2025-07-08T12:36:00Z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0x0101004D4E926F018DD440B082DD0815909210</vt:lpwstr>
  </property>
  <property fmtid="{D5CDD505-2E9C-101B-9397-08002B2CF9AE}" pid="3" name="MediaServiceImageTags">
    <vt:lpwstr/>
  </property>
</Properties>
</file>